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082" w:rsidRDefault="00000000" w:rsidP="00D53984">
      <w:pPr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</w:t>
      </w:r>
    </w:p>
    <w:p w:rsidR="000F0082" w:rsidRDefault="00000000">
      <w:pPr>
        <w:snapToGrid w:val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全国仿生学标委会标准项目建议书</w:t>
      </w:r>
    </w:p>
    <w:p w:rsidR="000F0082" w:rsidRDefault="000F0082">
      <w:pPr>
        <w:snapToGrid w:val="0"/>
        <w:rPr>
          <w:rFonts w:ascii="宋体" w:eastAsia="宋体"/>
          <w:sz w:val="18"/>
          <w:szCs w:val="18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730"/>
        <w:gridCol w:w="1987"/>
        <w:gridCol w:w="2336"/>
      </w:tblGrid>
      <w:tr w:rsidR="000F0082">
        <w:trPr>
          <w:trHeight w:val="728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提案名称</w:t>
            </w:r>
          </w:p>
          <w:p w:rsidR="000F0082" w:rsidRDefault="00000000">
            <w:pPr>
              <w:ind w:hanging="13"/>
              <w:rPr>
                <w:rFonts w:ascii="宋体" w:eastAsia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0F0082">
        <w:trPr>
          <w:trHeight w:val="435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提案单位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</w:tr>
      <w:tr w:rsidR="000F0082">
        <w:trPr>
          <w:trHeight w:val="435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起草参加单位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（如有）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</w:tr>
      <w:tr w:rsidR="000F0082">
        <w:trPr>
          <w:trHeight w:val="439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联系方式（电话）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</w:tr>
      <w:tr w:rsidR="000F0082">
        <w:trPr>
          <w:trHeight w:val="439"/>
          <w:jc w:val="center"/>
        </w:trPr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F0082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联系方式（邮箱）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rPr>
                <w:rFonts w:ascii="宋体" w:hAnsi="宋体"/>
                <w:szCs w:val="21"/>
              </w:rPr>
            </w:pPr>
          </w:p>
        </w:tc>
      </w:tr>
      <w:tr w:rsidR="000F0082">
        <w:trPr>
          <w:trHeight w:val="1012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目的、意义或必要性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00000">
            <w:pPr>
              <w:rPr>
                <w:rFonts w:ascii="宋体" w:eastAsia="宋体"/>
                <w:szCs w:val="21"/>
              </w:rPr>
            </w:pPr>
            <w:r>
              <w:t>指出标准项目涉及的方面，期望解决的问题。</w:t>
            </w:r>
          </w:p>
        </w:tc>
      </w:tr>
      <w:tr w:rsidR="000F0082">
        <w:trPr>
          <w:trHeight w:val="746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范围和主要技术内容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00000">
            <w:pPr>
              <w:rPr>
                <w:sz w:val="18"/>
                <w:u w:val="single"/>
              </w:rPr>
            </w:pPr>
            <w:r>
              <w:rPr>
                <w:rFonts w:hint="eastAsia"/>
              </w:rPr>
              <w:t>标</w:t>
            </w:r>
            <w:r>
              <w:t>准的技术内容与适用范围。</w:t>
            </w:r>
          </w:p>
        </w:tc>
      </w:tr>
      <w:tr w:rsidR="000F0082">
        <w:trPr>
          <w:trHeight w:val="169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国内外情况说明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00000">
            <w:r>
              <w:t xml:space="preserve">1.国内外对该技术研究情况简要说明： </w:t>
            </w:r>
          </w:p>
          <w:p w:rsidR="000F0082" w:rsidRDefault="00000000">
            <w:r>
              <w:t xml:space="preserve">2. 项目与国际标准或国外先进标准的关系： </w:t>
            </w:r>
          </w:p>
          <w:p w:rsidR="000F0082" w:rsidRDefault="00000000">
            <w:r>
              <w:t xml:space="preserve">3. 与国内相关标准间的关系： </w:t>
            </w:r>
          </w:p>
          <w:p w:rsidR="000F0082" w:rsidRDefault="00000000">
            <w:pPr>
              <w:rPr>
                <w:rFonts w:ascii="宋体" w:eastAsia="宋体"/>
                <w:szCs w:val="21"/>
                <w:u w:val="single"/>
              </w:rPr>
            </w:pPr>
            <w:r>
              <w:t>4. 指出是否发现有专利等知识产权的问题。</w:t>
            </w:r>
          </w:p>
        </w:tc>
      </w:tr>
      <w:tr w:rsidR="000F0082">
        <w:trPr>
          <w:trHeight w:val="1699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2" w:rsidRDefault="00000000">
            <w:pPr>
              <w:rPr>
                <w:rFonts w:ascii="宋体" w:eastAsia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标准起草牵头单位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082" w:rsidRDefault="000F0082">
            <w:pPr>
              <w:adjustRightInd w:val="0"/>
              <w:snapToGrid w:val="0"/>
              <w:spacing w:line="360" w:lineRule="auto"/>
              <w:rPr>
                <w:rFonts w:ascii="宋体" w:eastAsia="宋体"/>
                <w:sz w:val="20"/>
                <w:szCs w:val="20"/>
              </w:rPr>
            </w:pPr>
          </w:p>
          <w:p w:rsidR="000F0082" w:rsidRDefault="00000000">
            <w:pPr>
              <w:adjustRightInd w:val="0"/>
              <w:snapToGrid w:val="0"/>
              <w:spacing w:line="360" w:lineRule="auto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单位名称：</w:t>
            </w:r>
          </w:p>
          <w:p w:rsidR="000F0082" w:rsidRDefault="000F0082">
            <w:pPr>
              <w:adjustRightInd w:val="0"/>
              <w:snapToGrid w:val="0"/>
              <w:spacing w:line="360" w:lineRule="auto"/>
              <w:rPr>
                <w:rFonts w:ascii="宋体" w:eastAsia="宋体"/>
                <w:sz w:val="20"/>
                <w:szCs w:val="20"/>
              </w:rPr>
            </w:pPr>
          </w:p>
          <w:p w:rsidR="000F0082" w:rsidRDefault="00000000">
            <w:pPr>
              <w:adjustRightInd w:val="0"/>
              <w:snapToGrid w:val="0"/>
              <w:spacing w:line="360" w:lineRule="auto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 w:hint="eastAsia"/>
              </w:rPr>
              <w:t>（签名、盖公章）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0F0082" w:rsidRDefault="000F0082">
            <w:pPr>
              <w:adjustRightInd w:val="0"/>
              <w:snapToGrid w:val="0"/>
              <w:spacing w:line="360" w:lineRule="auto"/>
              <w:rPr>
                <w:rFonts w:ascii="宋体" w:eastAsia="宋体"/>
              </w:rPr>
            </w:pPr>
          </w:p>
        </w:tc>
      </w:tr>
    </w:tbl>
    <w:p w:rsidR="000F0082" w:rsidRDefault="000F0082">
      <w:pPr>
        <w:ind w:firstLineChars="300" w:firstLine="630"/>
      </w:pPr>
    </w:p>
    <w:sectPr w:rsidR="000F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ambria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CB3"/>
    <w:multiLevelType w:val="multilevel"/>
    <w:tmpl w:val="2D1F3C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E4598"/>
    <w:multiLevelType w:val="multilevel"/>
    <w:tmpl w:val="37FE459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712D11E0"/>
    <w:multiLevelType w:val="multilevel"/>
    <w:tmpl w:val="712D11E0"/>
    <w:lvl w:ilvl="0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5" w:hanging="420"/>
      </w:pPr>
    </w:lvl>
    <w:lvl w:ilvl="2">
      <w:start w:val="1"/>
      <w:numFmt w:val="lowerRoman"/>
      <w:lvlText w:val="%3."/>
      <w:lvlJc w:val="right"/>
      <w:pPr>
        <w:ind w:left="1925" w:hanging="420"/>
      </w:pPr>
    </w:lvl>
    <w:lvl w:ilvl="3">
      <w:start w:val="1"/>
      <w:numFmt w:val="decimal"/>
      <w:lvlText w:val="%4."/>
      <w:lvlJc w:val="left"/>
      <w:pPr>
        <w:ind w:left="2345" w:hanging="420"/>
      </w:pPr>
    </w:lvl>
    <w:lvl w:ilvl="4">
      <w:start w:val="1"/>
      <w:numFmt w:val="lowerLetter"/>
      <w:lvlText w:val="%5)"/>
      <w:lvlJc w:val="left"/>
      <w:pPr>
        <w:ind w:left="2765" w:hanging="420"/>
      </w:pPr>
    </w:lvl>
    <w:lvl w:ilvl="5">
      <w:start w:val="1"/>
      <w:numFmt w:val="lowerRoman"/>
      <w:lvlText w:val="%6."/>
      <w:lvlJc w:val="right"/>
      <w:pPr>
        <w:ind w:left="3185" w:hanging="420"/>
      </w:pPr>
    </w:lvl>
    <w:lvl w:ilvl="6">
      <w:start w:val="1"/>
      <w:numFmt w:val="decimal"/>
      <w:lvlText w:val="%7."/>
      <w:lvlJc w:val="left"/>
      <w:pPr>
        <w:ind w:left="3605" w:hanging="420"/>
      </w:pPr>
    </w:lvl>
    <w:lvl w:ilvl="7">
      <w:start w:val="1"/>
      <w:numFmt w:val="lowerLetter"/>
      <w:lvlText w:val="%8)"/>
      <w:lvlJc w:val="left"/>
      <w:pPr>
        <w:ind w:left="4025" w:hanging="420"/>
      </w:pPr>
    </w:lvl>
    <w:lvl w:ilvl="8">
      <w:start w:val="1"/>
      <w:numFmt w:val="lowerRoman"/>
      <w:lvlText w:val="%9."/>
      <w:lvlJc w:val="right"/>
      <w:pPr>
        <w:ind w:left="4445" w:hanging="420"/>
      </w:pPr>
    </w:lvl>
  </w:abstractNum>
  <w:num w:numId="1" w16cid:durableId="1749424108">
    <w:abstractNumId w:val="0"/>
  </w:num>
  <w:num w:numId="2" w16cid:durableId="1575897496">
    <w:abstractNumId w:val="2"/>
  </w:num>
  <w:num w:numId="3" w16cid:durableId="79017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wYWEzOWEwZTMyZTY3ODE3ZDQ2ZjVjNDI2MzQyNjYifQ=="/>
  </w:docVars>
  <w:rsids>
    <w:rsidRoot w:val="00B972E4"/>
    <w:rsid w:val="000239EF"/>
    <w:rsid w:val="000F0082"/>
    <w:rsid w:val="00170C2F"/>
    <w:rsid w:val="00223286"/>
    <w:rsid w:val="00270687"/>
    <w:rsid w:val="002E5998"/>
    <w:rsid w:val="00312647"/>
    <w:rsid w:val="00360783"/>
    <w:rsid w:val="003C4B16"/>
    <w:rsid w:val="00466D3F"/>
    <w:rsid w:val="005C64AB"/>
    <w:rsid w:val="005E6CF2"/>
    <w:rsid w:val="006448E9"/>
    <w:rsid w:val="00696BFE"/>
    <w:rsid w:val="006F6C0B"/>
    <w:rsid w:val="00760C85"/>
    <w:rsid w:val="0077036A"/>
    <w:rsid w:val="007C123D"/>
    <w:rsid w:val="00855ADE"/>
    <w:rsid w:val="0094287E"/>
    <w:rsid w:val="00971729"/>
    <w:rsid w:val="009C0AAA"/>
    <w:rsid w:val="009C502B"/>
    <w:rsid w:val="009E0695"/>
    <w:rsid w:val="00A03424"/>
    <w:rsid w:val="00A46D04"/>
    <w:rsid w:val="00A544EC"/>
    <w:rsid w:val="00A7214A"/>
    <w:rsid w:val="00B35FC2"/>
    <w:rsid w:val="00B972E4"/>
    <w:rsid w:val="00BA5FBD"/>
    <w:rsid w:val="00BD1570"/>
    <w:rsid w:val="00C0558C"/>
    <w:rsid w:val="00C4790D"/>
    <w:rsid w:val="00CF4876"/>
    <w:rsid w:val="00D121D8"/>
    <w:rsid w:val="00D150A9"/>
    <w:rsid w:val="00D53984"/>
    <w:rsid w:val="00E131F2"/>
    <w:rsid w:val="00E462D0"/>
    <w:rsid w:val="00E801D9"/>
    <w:rsid w:val="09C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4A69"/>
  <w15:docId w15:val="{BB2F9F0B-F5BA-4189-B307-3B5B0C6F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页眉 字符1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世龙</dc:creator>
  <cp:lastModifiedBy>黄 世龙</cp:lastModifiedBy>
  <cp:revision>37</cp:revision>
  <dcterms:created xsi:type="dcterms:W3CDTF">2023-01-31T12:06:00Z</dcterms:created>
  <dcterms:modified xsi:type="dcterms:W3CDTF">2023-02-13T01:45:00Z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F2C42CD505854674A487A607C9279EFA</vt:lpwstr>
  </property>
</Properties>
</file>