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676C" w14:textId="2D484803" w:rsidR="00C0536E" w:rsidRPr="00C0536E" w:rsidRDefault="00C0536E" w:rsidP="00C0536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C0536E">
        <w:rPr>
          <w:rFonts w:ascii="宋体" w:eastAsia="宋体" w:hAnsi="宋体" w:hint="eastAsia"/>
          <w:sz w:val="28"/>
          <w:szCs w:val="28"/>
        </w:rPr>
        <w:t>附件1：“仿生科学与工程学科发展国际高端论坛”参会回执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331"/>
        <w:gridCol w:w="1263"/>
        <w:gridCol w:w="653"/>
        <w:gridCol w:w="1222"/>
        <w:gridCol w:w="2253"/>
      </w:tblGrid>
      <w:tr w:rsidR="00C0536E" w14:paraId="66E69548" w14:textId="77777777" w:rsidTr="00F40999">
        <w:trPr>
          <w:trHeight w:val="86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98E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报告题目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A17" w14:textId="119420EC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57C9" w14:textId="0ED80DBF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54507BBD" w14:textId="77777777" w:rsidTr="00F4099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CE23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姓名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C88" w14:textId="7ABFAA9D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2BF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职称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551" w14:textId="260141AC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5EE6" w14:textId="77777777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0B6A1E01" w14:textId="77777777" w:rsidTr="00F4099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7DD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工作单位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D9D4" w14:textId="1941280C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455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6B4" w14:textId="73AA0F8D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91D3" w14:textId="77777777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4EFE8729" w14:textId="77777777" w:rsidTr="00F40999">
        <w:trPr>
          <w:trHeight w:val="694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B162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邮箱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5BE" w14:textId="5E238118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2CA" w14:textId="77777777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29F3AA9B" w14:textId="77777777" w:rsidTr="00F4099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E2B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预计到达时间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车次、航班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52B" w14:textId="1D6B99B1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月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日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2BF" w14:textId="31E938EA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6BFEA274" w14:textId="77777777" w:rsidTr="00F4099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C179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预计离会时间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/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车次、航班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52B" w14:textId="31FC2A22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月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  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日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4E2" w14:textId="5B392553" w:rsidR="00C0536E" w:rsidRPr="00C0536E" w:rsidRDefault="00C0536E" w:rsidP="00F409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C0536E" w14:paraId="11072C9A" w14:textId="77777777" w:rsidTr="00F40999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BD4" w14:textId="77777777" w:rsidR="00C0536E" w:rsidRPr="00C0536E" w:rsidRDefault="00C0536E" w:rsidP="00F4099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预订住宿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14A" w14:textId="01928306" w:rsidR="00C0536E" w:rsidRPr="00C0536E" w:rsidRDefault="00C0536E" w:rsidP="00F40999">
            <w:pPr>
              <w:spacing w:line="360" w:lineRule="auto"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碧海逸林酒店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     □ 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标准间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          □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大床房</w:t>
            </w:r>
          </w:p>
          <w:p w14:paraId="7E189B35" w14:textId="20AC4555" w:rsidR="00C0536E" w:rsidRPr="00C0536E" w:rsidRDefault="00C0536E" w:rsidP="00F40999">
            <w:pPr>
              <w:spacing w:line="360" w:lineRule="auto"/>
              <w:ind w:firstLineChars="50" w:firstLine="105"/>
              <w:rPr>
                <w:rFonts w:ascii="Times New Roman" w:eastAsia="宋体" w:hAnsi="Times New Roman" w:cs="Times New Roman"/>
                <w:b/>
                <w:bCs/>
                <w:u w:val="single"/>
              </w:rPr>
            </w:pPr>
            <w:r w:rsidRPr="00C0536E">
              <w:rPr>
                <w:rFonts w:ascii="Times New Roman" w:eastAsia="宋体" w:hAnsi="Times New Roman" w:cs="Times New Roman"/>
                <w:b/>
                <w:bCs/>
              </w:rPr>
              <w:t>___</w:t>
            </w:r>
            <w:r w:rsidRPr="00C0536E">
              <w:rPr>
                <w:rFonts w:ascii="Times New Roman" w:eastAsia="宋体" w:hAnsi="Times New Roman" w:cs="Times New Roman"/>
                <w:b/>
                <w:bCs/>
                <w:u w:val="single"/>
              </w:rPr>
              <w:t>_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__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日入住，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 xml:space="preserve"> _____</w:t>
            </w:r>
            <w:r w:rsidRPr="00C0536E">
              <w:rPr>
                <w:rFonts w:ascii="Times New Roman" w:eastAsia="宋体" w:hAnsi="Times New Roman" w:cs="Times New Roman"/>
                <w:b/>
                <w:bCs/>
                <w:u w:val="single"/>
              </w:rPr>
              <w:t>_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_____</w:t>
            </w:r>
            <w:r w:rsidRPr="00C0536E">
              <w:rPr>
                <w:rFonts w:ascii="Times New Roman" w:eastAsia="宋体" w:hAnsi="Times New Roman" w:cs="Times New Roman"/>
                <w:b/>
                <w:bCs/>
              </w:rPr>
              <w:t>日退房</w:t>
            </w:r>
          </w:p>
        </w:tc>
      </w:tr>
    </w:tbl>
    <w:p w14:paraId="7277B55F" w14:textId="77777777" w:rsidR="00C0536E" w:rsidRPr="00AB394E" w:rsidRDefault="00C0536E" w:rsidP="00C0536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0536E" w:rsidRPr="00AB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8560" w14:textId="77777777" w:rsidR="007A6821" w:rsidRDefault="007A6821" w:rsidP="00026057">
      <w:r>
        <w:separator/>
      </w:r>
    </w:p>
  </w:endnote>
  <w:endnote w:type="continuationSeparator" w:id="0">
    <w:p w14:paraId="28059860" w14:textId="77777777" w:rsidR="007A6821" w:rsidRDefault="007A6821" w:rsidP="0002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025C" w14:textId="77777777" w:rsidR="007A6821" w:rsidRDefault="007A6821" w:rsidP="00026057">
      <w:r>
        <w:separator/>
      </w:r>
    </w:p>
  </w:footnote>
  <w:footnote w:type="continuationSeparator" w:id="0">
    <w:p w14:paraId="0F8D9F04" w14:textId="77777777" w:rsidR="007A6821" w:rsidRDefault="007A6821" w:rsidP="0002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7"/>
    <w:rsid w:val="000240BB"/>
    <w:rsid w:val="00026057"/>
    <w:rsid w:val="0004302F"/>
    <w:rsid w:val="00060F6E"/>
    <w:rsid w:val="00110425"/>
    <w:rsid w:val="001404A9"/>
    <w:rsid w:val="001B0E7D"/>
    <w:rsid w:val="001D7A9D"/>
    <w:rsid w:val="00202DF6"/>
    <w:rsid w:val="00340D9E"/>
    <w:rsid w:val="00365C56"/>
    <w:rsid w:val="004D79E0"/>
    <w:rsid w:val="00675DF0"/>
    <w:rsid w:val="0068226A"/>
    <w:rsid w:val="007A6821"/>
    <w:rsid w:val="007C1EE7"/>
    <w:rsid w:val="00936790"/>
    <w:rsid w:val="00A236DB"/>
    <w:rsid w:val="00A24DE7"/>
    <w:rsid w:val="00A65D97"/>
    <w:rsid w:val="00B557F1"/>
    <w:rsid w:val="00C0536E"/>
    <w:rsid w:val="00C80FB8"/>
    <w:rsid w:val="00CE641B"/>
    <w:rsid w:val="00CF5297"/>
    <w:rsid w:val="00D11BEA"/>
    <w:rsid w:val="00E13F28"/>
    <w:rsid w:val="00F94569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C3AE8"/>
  <w15:chartTrackingRefBased/>
  <w15:docId w15:val="{8502E03B-C10E-4A6B-BF28-47250FB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云虹</dc:creator>
  <cp:keywords/>
  <dc:description/>
  <cp:lastModifiedBy>ASUS</cp:lastModifiedBy>
  <cp:revision>6</cp:revision>
  <dcterms:created xsi:type="dcterms:W3CDTF">2023-04-04T07:56:00Z</dcterms:created>
  <dcterms:modified xsi:type="dcterms:W3CDTF">2023-04-06T00:56:00Z</dcterms:modified>
</cp:coreProperties>
</file>